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3322" w14:textId="77777777" w:rsidR="00844916" w:rsidRPr="00027CD1" w:rsidRDefault="00844916" w:rsidP="00844916">
      <w:pPr>
        <w:jc w:val="center"/>
        <w:rPr>
          <w:rFonts w:cstheme="minorHAnsi"/>
          <w:sz w:val="22"/>
          <w:szCs w:val="22"/>
        </w:rPr>
      </w:pPr>
      <w:r w:rsidRPr="00027CD1">
        <w:rPr>
          <w:rFonts w:cstheme="minorHAnsi"/>
          <w:sz w:val="22"/>
          <w:szCs w:val="22"/>
        </w:rPr>
        <w:t>Land Preservation and Sustainability Committee Meeting Agenda</w:t>
      </w:r>
    </w:p>
    <w:p w14:paraId="0AA96B68" w14:textId="014FE38B" w:rsidR="00844916" w:rsidRPr="00027CD1" w:rsidRDefault="00951AD4" w:rsidP="0084491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October 2</w:t>
      </w:r>
      <w:r w:rsidR="00953139" w:rsidRPr="00027CD1">
        <w:rPr>
          <w:rFonts w:cstheme="minorHAnsi"/>
          <w:sz w:val="22"/>
          <w:szCs w:val="22"/>
        </w:rPr>
        <w:t>, 2023</w:t>
      </w:r>
    </w:p>
    <w:p w14:paraId="208A3645" w14:textId="0A5A61E7" w:rsidR="00844916" w:rsidRPr="00027CD1" w:rsidRDefault="00844916" w:rsidP="00844916">
      <w:pPr>
        <w:shd w:val="clear" w:color="auto" w:fill="FFFFFF"/>
        <w:jc w:val="center"/>
        <w:rPr>
          <w:rFonts w:eastAsia="Times New Roman" w:cstheme="minorHAnsi"/>
          <w:sz w:val="22"/>
          <w:szCs w:val="22"/>
        </w:rPr>
      </w:pPr>
      <w:r w:rsidRPr="00027CD1">
        <w:rPr>
          <w:rFonts w:eastAsia="Times New Roman" w:cstheme="minorHAnsi"/>
          <w:sz w:val="22"/>
          <w:szCs w:val="22"/>
        </w:rPr>
        <w:t>West Bradford Township Building</w:t>
      </w:r>
    </w:p>
    <w:p w14:paraId="7150C576" w14:textId="77777777" w:rsidR="00844916" w:rsidRPr="00027CD1" w:rsidRDefault="00844916" w:rsidP="00844916">
      <w:pPr>
        <w:shd w:val="clear" w:color="auto" w:fill="FFFFFF"/>
        <w:jc w:val="center"/>
        <w:rPr>
          <w:rFonts w:eastAsia="Times New Roman" w:cstheme="minorHAnsi"/>
          <w:sz w:val="22"/>
          <w:szCs w:val="22"/>
        </w:rPr>
      </w:pPr>
      <w:r w:rsidRPr="00027CD1">
        <w:rPr>
          <w:rFonts w:cstheme="minorHAnsi"/>
          <w:sz w:val="22"/>
          <w:szCs w:val="22"/>
        </w:rPr>
        <w:t>7 pm – 8 pm</w:t>
      </w:r>
    </w:p>
    <w:p w14:paraId="02B6D711" w14:textId="7ECE1864" w:rsidR="0012322F" w:rsidRPr="00027CD1" w:rsidRDefault="00780E9B" w:rsidP="0084491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7B8D084C" w14:textId="77777777" w:rsidR="0012322F" w:rsidRDefault="0012322F" w:rsidP="00844916">
      <w:pPr>
        <w:rPr>
          <w:rFonts w:cstheme="minorHAnsi"/>
          <w:sz w:val="22"/>
          <w:szCs w:val="22"/>
        </w:rPr>
      </w:pPr>
    </w:p>
    <w:p w14:paraId="2A949172" w14:textId="77777777" w:rsidR="00CB186A" w:rsidRPr="00027CD1" w:rsidRDefault="00CB186A" w:rsidP="00844916">
      <w:pPr>
        <w:rPr>
          <w:rFonts w:cstheme="minorHAnsi"/>
          <w:sz w:val="22"/>
          <w:szCs w:val="22"/>
        </w:rPr>
      </w:pPr>
    </w:p>
    <w:p w14:paraId="5F89C37D" w14:textId="5A4133D5" w:rsidR="00B37120" w:rsidRPr="00027CD1" w:rsidRDefault="00B8126B" w:rsidP="00F13899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027CD1">
        <w:rPr>
          <w:rFonts w:cstheme="minorHAnsi"/>
          <w:sz w:val="22"/>
          <w:szCs w:val="22"/>
        </w:rPr>
        <w:t>Call to Order</w:t>
      </w:r>
      <w:r w:rsidR="0077586C" w:rsidRPr="00027CD1">
        <w:rPr>
          <w:rFonts w:cstheme="minorHAnsi"/>
          <w:sz w:val="22"/>
          <w:szCs w:val="22"/>
        </w:rPr>
        <w:t xml:space="preserve"> </w:t>
      </w:r>
    </w:p>
    <w:p w14:paraId="2ED2FFCC" w14:textId="77777777" w:rsidR="005A67A4" w:rsidRPr="00027CD1" w:rsidRDefault="005A67A4" w:rsidP="005A67A4">
      <w:pPr>
        <w:pStyle w:val="ListParagraph"/>
        <w:rPr>
          <w:rFonts w:cstheme="minorHAnsi"/>
          <w:sz w:val="22"/>
          <w:szCs w:val="22"/>
        </w:rPr>
      </w:pPr>
    </w:p>
    <w:p w14:paraId="1B239FA1" w14:textId="27E3ACF8" w:rsidR="00844916" w:rsidRPr="00027CD1" w:rsidRDefault="00844916" w:rsidP="002137D7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027CD1">
        <w:rPr>
          <w:rFonts w:cstheme="minorHAnsi"/>
          <w:sz w:val="22"/>
          <w:szCs w:val="22"/>
        </w:rPr>
        <w:t>Public Comment</w:t>
      </w:r>
      <w:r w:rsidR="009E735F" w:rsidRPr="00027CD1">
        <w:rPr>
          <w:rFonts w:cstheme="minorHAnsi"/>
          <w:sz w:val="22"/>
          <w:szCs w:val="22"/>
        </w:rPr>
        <w:t xml:space="preserve"> (2 minute maximum)</w:t>
      </w:r>
    </w:p>
    <w:p w14:paraId="40AFAB7F" w14:textId="77777777" w:rsidR="00844916" w:rsidRPr="00027CD1" w:rsidRDefault="00844916" w:rsidP="00844916">
      <w:pPr>
        <w:rPr>
          <w:rFonts w:cstheme="minorHAnsi"/>
          <w:sz w:val="22"/>
          <w:szCs w:val="22"/>
        </w:rPr>
      </w:pPr>
    </w:p>
    <w:p w14:paraId="2E52EFF8" w14:textId="7266B59C" w:rsidR="00844916" w:rsidRPr="00027CD1" w:rsidRDefault="00844916" w:rsidP="002137D7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027CD1">
        <w:rPr>
          <w:rFonts w:cstheme="minorHAnsi"/>
          <w:sz w:val="22"/>
          <w:szCs w:val="22"/>
        </w:rPr>
        <w:t xml:space="preserve">Review and </w:t>
      </w:r>
      <w:r w:rsidR="00313532" w:rsidRPr="00027CD1">
        <w:rPr>
          <w:rFonts w:cstheme="minorHAnsi"/>
          <w:sz w:val="22"/>
          <w:szCs w:val="22"/>
        </w:rPr>
        <w:t>a</w:t>
      </w:r>
      <w:r w:rsidRPr="00027CD1">
        <w:rPr>
          <w:rFonts w:cstheme="minorHAnsi"/>
          <w:sz w:val="22"/>
          <w:szCs w:val="22"/>
        </w:rPr>
        <w:t xml:space="preserve">pproval of </w:t>
      </w:r>
      <w:r w:rsidR="00B6082D">
        <w:rPr>
          <w:rFonts w:cstheme="minorHAnsi"/>
          <w:sz w:val="22"/>
          <w:szCs w:val="22"/>
        </w:rPr>
        <w:t>Ju</w:t>
      </w:r>
      <w:r w:rsidR="006D16F0">
        <w:rPr>
          <w:rFonts w:cstheme="minorHAnsi"/>
          <w:sz w:val="22"/>
          <w:szCs w:val="22"/>
        </w:rPr>
        <w:t>ly 10</w:t>
      </w:r>
      <w:r w:rsidR="007630D8" w:rsidRPr="00027CD1">
        <w:rPr>
          <w:rFonts w:cstheme="minorHAnsi"/>
          <w:sz w:val="22"/>
          <w:szCs w:val="22"/>
        </w:rPr>
        <w:t xml:space="preserve"> </w:t>
      </w:r>
      <w:r w:rsidR="00313532" w:rsidRPr="00027CD1">
        <w:rPr>
          <w:rFonts w:cstheme="minorHAnsi"/>
          <w:sz w:val="22"/>
          <w:szCs w:val="22"/>
        </w:rPr>
        <w:t>m</w:t>
      </w:r>
      <w:r w:rsidRPr="00027CD1">
        <w:rPr>
          <w:rFonts w:cstheme="minorHAnsi"/>
          <w:sz w:val="22"/>
          <w:szCs w:val="22"/>
        </w:rPr>
        <w:t>inutes</w:t>
      </w:r>
    </w:p>
    <w:p w14:paraId="726125D2" w14:textId="61785662" w:rsidR="008506F9" w:rsidRPr="00027CD1" w:rsidRDefault="008506F9" w:rsidP="00EB2064">
      <w:pPr>
        <w:rPr>
          <w:rFonts w:cstheme="minorHAnsi"/>
          <w:sz w:val="22"/>
          <w:szCs w:val="22"/>
        </w:rPr>
      </w:pPr>
    </w:p>
    <w:p w14:paraId="35C7687F" w14:textId="580760CF" w:rsidR="0055145E" w:rsidRDefault="00582410" w:rsidP="0055145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="0055145E" w:rsidRPr="00027CD1">
        <w:rPr>
          <w:rFonts w:cstheme="minorHAnsi"/>
          <w:sz w:val="22"/>
          <w:szCs w:val="22"/>
        </w:rPr>
        <w:t>pd</w:t>
      </w:r>
      <w:r w:rsidR="00FC2483">
        <w:rPr>
          <w:rFonts w:cstheme="minorHAnsi"/>
          <w:sz w:val="22"/>
          <w:szCs w:val="22"/>
        </w:rPr>
        <w:t>ates</w:t>
      </w:r>
    </w:p>
    <w:p w14:paraId="702F057B" w14:textId="56F22CA1" w:rsidR="00921114" w:rsidRDefault="00921114" w:rsidP="00E269BC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027CD1">
        <w:rPr>
          <w:rFonts w:cstheme="minorHAnsi"/>
          <w:sz w:val="22"/>
          <w:szCs w:val="22"/>
        </w:rPr>
        <w:t>Open space</w:t>
      </w:r>
    </w:p>
    <w:p w14:paraId="5A07E65F" w14:textId="4DD6D0C7" w:rsidR="00921114" w:rsidRDefault="00E269BC" w:rsidP="00E269BC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Embreeville</w:t>
      </w:r>
    </w:p>
    <w:p w14:paraId="6639F791" w14:textId="5C533673" w:rsidR="000A5ABE" w:rsidRDefault="00582410" w:rsidP="00E269BC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9/26 Sustainability Summit</w:t>
      </w:r>
    </w:p>
    <w:p w14:paraId="363C600A" w14:textId="61C2E24D" w:rsidR="00E269BC" w:rsidRDefault="00E269BC" w:rsidP="00E269BC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Others</w:t>
      </w:r>
      <w:r w:rsidR="00582410">
        <w:rPr>
          <w:rFonts w:cstheme="minorHAnsi"/>
          <w:sz w:val="22"/>
          <w:szCs w:val="22"/>
        </w:rPr>
        <w:t xml:space="preserve"> from the township</w:t>
      </w:r>
      <w:r>
        <w:rPr>
          <w:rFonts w:cstheme="minorHAnsi"/>
          <w:sz w:val="22"/>
          <w:szCs w:val="22"/>
        </w:rPr>
        <w:t>?</w:t>
      </w:r>
      <w:r w:rsidR="000A5ABE">
        <w:rPr>
          <w:rFonts w:cstheme="minorHAnsi"/>
          <w:sz w:val="22"/>
          <w:szCs w:val="22"/>
        </w:rPr>
        <w:t xml:space="preserve"> </w:t>
      </w:r>
    </w:p>
    <w:p w14:paraId="54D08CA0" w14:textId="45E0E949" w:rsidR="00582410" w:rsidRDefault="00582410" w:rsidP="00E269BC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EAC Conference reminder: Saturday 10/21</w:t>
      </w:r>
    </w:p>
    <w:p w14:paraId="62D8713D" w14:textId="77777777" w:rsidR="00282F21" w:rsidRDefault="00282F21" w:rsidP="00282F21">
      <w:pPr>
        <w:pStyle w:val="ListParagraph"/>
        <w:rPr>
          <w:rFonts w:cstheme="minorHAnsi"/>
          <w:sz w:val="22"/>
          <w:szCs w:val="22"/>
        </w:rPr>
      </w:pPr>
    </w:p>
    <w:p w14:paraId="087F1DCA" w14:textId="77777777" w:rsidR="006D16F0" w:rsidRDefault="006D16F0" w:rsidP="006D16F0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LPSC p</w:t>
      </w:r>
      <w:r w:rsidRPr="00027CD1">
        <w:rPr>
          <w:rFonts w:cstheme="minorHAnsi"/>
          <w:sz w:val="22"/>
          <w:szCs w:val="22"/>
        </w:rPr>
        <w:t>rojects</w:t>
      </w:r>
    </w:p>
    <w:p w14:paraId="1F0EA694" w14:textId="03C3127C" w:rsidR="00921114" w:rsidRPr="00921114" w:rsidRDefault="00921114" w:rsidP="00921114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921114">
        <w:rPr>
          <w:rFonts w:cstheme="minorHAnsi"/>
          <w:sz w:val="22"/>
          <w:szCs w:val="22"/>
        </w:rPr>
        <w:t>Invasives event November 18</w:t>
      </w:r>
    </w:p>
    <w:p w14:paraId="326F811A" w14:textId="732A5BFA" w:rsidR="00921114" w:rsidRPr="00921114" w:rsidRDefault="00921114" w:rsidP="00921114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921114">
        <w:rPr>
          <w:rFonts w:cstheme="minorHAnsi"/>
          <w:sz w:val="22"/>
          <w:szCs w:val="22"/>
        </w:rPr>
        <w:t>Smaller</w:t>
      </w:r>
      <w:r w:rsidR="00540265">
        <w:rPr>
          <w:rFonts w:cstheme="minorHAnsi"/>
          <w:sz w:val="22"/>
          <w:szCs w:val="22"/>
        </w:rPr>
        <w:t xml:space="preserve"> </w:t>
      </w:r>
      <w:r w:rsidRPr="00921114">
        <w:rPr>
          <w:rFonts w:cstheme="minorHAnsi"/>
          <w:sz w:val="22"/>
          <w:szCs w:val="22"/>
        </w:rPr>
        <w:t>property mapping, identification, &amp; outreach</w:t>
      </w:r>
    </w:p>
    <w:p w14:paraId="3A5600AC" w14:textId="56D0F4B2" w:rsidR="006D16F0" w:rsidRDefault="00921114" w:rsidP="00921114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921114">
        <w:rPr>
          <w:rFonts w:cstheme="minorHAnsi"/>
          <w:sz w:val="22"/>
          <w:szCs w:val="22"/>
        </w:rPr>
        <w:t>Resident award program &amp; education</w:t>
      </w:r>
    </w:p>
    <w:p w14:paraId="24DA2C88" w14:textId="77777777" w:rsidR="006D16F0" w:rsidRPr="006D16F0" w:rsidRDefault="006D16F0" w:rsidP="006D16F0">
      <w:pPr>
        <w:ind w:left="360"/>
        <w:rPr>
          <w:rFonts w:cstheme="minorHAnsi"/>
          <w:sz w:val="22"/>
          <w:szCs w:val="22"/>
        </w:rPr>
      </w:pPr>
    </w:p>
    <w:p w14:paraId="26BAA874" w14:textId="78CF56EA" w:rsidR="00ED688F" w:rsidRPr="00E269BC" w:rsidRDefault="00921114" w:rsidP="00E269B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Winter</w:t>
      </w:r>
      <w:r w:rsidR="00282F21" w:rsidRPr="006D16F0">
        <w:rPr>
          <w:rFonts w:cstheme="minorHAnsi"/>
          <w:sz w:val="22"/>
          <w:szCs w:val="22"/>
        </w:rPr>
        <w:t xml:space="preserve"> newsletter </w:t>
      </w:r>
      <w:r w:rsidR="00CB186A" w:rsidRPr="006D16F0">
        <w:rPr>
          <w:rFonts w:cstheme="minorHAnsi"/>
          <w:sz w:val="22"/>
          <w:szCs w:val="22"/>
        </w:rPr>
        <w:t>article topics</w:t>
      </w:r>
    </w:p>
    <w:p w14:paraId="3E148542" w14:textId="77777777" w:rsidR="00B14859" w:rsidRPr="00B14859" w:rsidRDefault="00B14859" w:rsidP="00B14859">
      <w:pPr>
        <w:rPr>
          <w:rFonts w:cstheme="minorHAnsi"/>
          <w:sz w:val="22"/>
          <w:szCs w:val="22"/>
        </w:rPr>
      </w:pPr>
      <w:bookmarkStart w:id="0" w:name="_Hlk133330409"/>
    </w:p>
    <w:p w14:paraId="605CA104" w14:textId="77777777" w:rsidR="00B14859" w:rsidRDefault="00B14859" w:rsidP="00B14859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14859">
        <w:rPr>
          <w:rFonts w:cstheme="minorHAnsi"/>
          <w:sz w:val="22"/>
          <w:szCs w:val="22"/>
        </w:rPr>
        <w:t>New Business</w:t>
      </w:r>
    </w:p>
    <w:p w14:paraId="1C3A7548" w14:textId="77777777" w:rsidR="00550E71" w:rsidRDefault="00550E71" w:rsidP="00550E71">
      <w:pPr>
        <w:pStyle w:val="ListParagraph"/>
        <w:rPr>
          <w:rFonts w:cstheme="minorHAnsi"/>
          <w:sz w:val="22"/>
          <w:szCs w:val="22"/>
        </w:rPr>
      </w:pPr>
    </w:p>
    <w:p w14:paraId="1C28DED7" w14:textId="4485BA9D" w:rsidR="00D2317F" w:rsidRPr="00CB186A" w:rsidRDefault="00550E71" w:rsidP="0041290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Adjournment</w:t>
      </w:r>
      <w:bookmarkEnd w:id="0"/>
    </w:p>
    <w:sectPr w:rsidR="00D2317F" w:rsidRPr="00CB186A" w:rsidSect="00A77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52C"/>
    <w:multiLevelType w:val="hybridMultilevel"/>
    <w:tmpl w:val="E1E0E12E"/>
    <w:lvl w:ilvl="0" w:tplc="851ACEB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745CD"/>
    <w:multiLevelType w:val="hybridMultilevel"/>
    <w:tmpl w:val="96387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457A2"/>
    <w:multiLevelType w:val="hybridMultilevel"/>
    <w:tmpl w:val="AF2823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2C0D"/>
    <w:multiLevelType w:val="hybridMultilevel"/>
    <w:tmpl w:val="3304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15D6"/>
    <w:multiLevelType w:val="hybridMultilevel"/>
    <w:tmpl w:val="ABC8B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D3F24"/>
    <w:multiLevelType w:val="hybridMultilevel"/>
    <w:tmpl w:val="04E66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FD30E4"/>
    <w:multiLevelType w:val="hybridMultilevel"/>
    <w:tmpl w:val="B07C3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A4432B"/>
    <w:multiLevelType w:val="hybridMultilevel"/>
    <w:tmpl w:val="FD2C3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63D0B"/>
    <w:multiLevelType w:val="hybridMultilevel"/>
    <w:tmpl w:val="01B6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D58A0"/>
    <w:multiLevelType w:val="hybridMultilevel"/>
    <w:tmpl w:val="284AFD5C"/>
    <w:lvl w:ilvl="0" w:tplc="CBBEC2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4257C"/>
    <w:multiLevelType w:val="hybridMultilevel"/>
    <w:tmpl w:val="762A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12E6B"/>
    <w:multiLevelType w:val="hybridMultilevel"/>
    <w:tmpl w:val="DC949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036FA2"/>
    <w:multiLevelType w:val="hybridMultilevel"/>
    <w:tmpl w:val="B616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3031C"/>
    <w:multiLevelType w:val="hybridMultilevel"/>
    <w:tmpl w:val="96EEC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D53EE1"/>
    <w:multiLevelType w:val="hybridMultilevel"/>
    <w:tmpl w:val="20140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483157"/>
    <w:multiLevelType w:val="hybridMultilevel"/>
    <w:tmpl w:val="B2F872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2E19F5"/>
    <w:multiLevelType w:val="hybridMultilevel"/>
    <w:tmpl w:val="25662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6904BB"/>
    <w:multiLevelType w:val="hybridMultilevel"/>
    <w:tmpl w:val="46661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DD13E4"/>
    <w:multiLevelType w:val="hybridMultilevel"/>
    <w:tmpl w:val="96D8521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8C0D9A"/>
    <w:multiLevelType w:val="hybridMultilevel"/>
    <w:tmpl w:val="6A1A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A312A"/>
    <w:multiLevelType w:val="hybridMultilevel"/>
    <w:tmpl w:val="D03AF28A"/>
    <w:lvl w:ilvl="0" w:tplc="3A344F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75C7A"/>
    <w:multiLevelType w:val="hybridMultilevel"/>
    <w:tmpl w:val="91C00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A5D74"/>
    <w:multiLevelType w:val="hybridMultilevel"/>
    <w:tmpl w:val="B2727642"/>
    <w:lvl w:ilvl="0" w:tplc="DDBAE6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E6A1E"/>
    <w:multiLevelType w:val="hybridMultilevel"/>
    <w:tmpl w:val="6C988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88492E"/>
    <w:multiLevelType w:val="hybridMultilevel"/>
    <w:tmpl w:val="5C3CFEB8"/>
    <w:lvl w:ilvl="0" w:tplc="851ACEB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B330F"/>
    <w:multiLevelType w:val="hybridMultilevel"/>
    <w:tmpl w:val="87C89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EA5762"/>
    <w:multiLevelType w:val="hybridMultilevel"/>
    <w:tmpl w:val="EC48204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2514CD"/>
    <w:multiLevelType w:val="hybridMultilevel"/>
    <w:tmpl w:val="6FE2A4D0"/>
    <w:lvl w:ilvl="0" w:tplc="5D76DA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882828">
    <w:abstractNumId w:val="12"/>
  </w:num>
  <w:num w:numId="2" w16cid:durableId="1184513104">
    <w:abstractNumId w:val="0"/>
  </w:num>
  <w:num w:numId="3" w16cid:durableId="414517957">
    <w:abstractNumId w:val="24"/>
  </w:num>
  <w:num w:numId="4" w16cid:durableId="1070081655">
    <w:abstractNumId w:val="19"/>
  </w:num>
  <w:num w:numId="5" w16cid:durableId="892501031">
    <w:abstractNumId w:val="22"/>
  </w:num>
  <w:num w:numId="6" w16cid:durableId="645168280">
    <w:abstractNumId w:val="8"/>
  </w:num>
  <w:num w:numId="7" w16cid:durableId="1678918344">
    <w:abstractNumId w:val="27"/>
  </w:num>
  <w:num w:numId="8" w16cid:durableId="1286159250">
    <w:abstractNumId w:val="9"/>
  </w:num>
  <w:num w:numId="9" w16cid:durableId="1925189219">
    <w:abstractNumId w:val="2"/>
  </w:num>
  <w:num w:numId="10" w16cid:durableId="446200260">
    <w:abstractNumId w:val="7"/>
  </w:num>
  <w:num w:numId="11" w16cid:durableId="2168827">
    <w:abstractNumId w:val="10"/>
  </w:num>
  <w:num w:numId="12" w16cid:durableId="273904631">
    <w:abstractNumId w:val="20"/>
  </w:num>
  <w:num w:numId="13" w16cid:durableId="543906645">
    <w:abstractNumId w:val="17"/>
  </w:num>
  <w:num w:numId="14" w16cid:durableId="1800299745">
    <w:abstractNumId w:val="21"/>
  </w:num>
  <w:num w:numId="15" w16cid:durableId="1479028849">
    <w:abstractNumId w:val="5"/>
  </w:num>
  <w:num w:numId="16" w16cid:durableId="2049061477">
    <w:abstractNumId w:val="25"/>
  </w:num>
  <w:num w:numId="17" w16cid:durableId="1701585309">
    <w:abstractNumId w:val="14"/>
  </w:num>
  <w:num w:numId="18" w16cid:durableId="1886915936">
    <w:abstractNumId w:val="11"/>
  </w:num>
  <w:num w:numId="19" w16cid:durableId="1961718014">
    <w:abstractNumId w:val="4"/>
  </w:num>
  <w:num w:numId="20" w16cid:durableId="2033412891">
    <w:abstractNumId w:val="13"/>
  </w:num>
  <w:num w:numId="21" w16cid:durableId="689455360">
    <w:abstractNumId w:val="16"/>
  </w:num>
  <w:num w:numId="22" w16cid:durableId="2033533626">
    <w:abstractNumId w:val="3"/>
  </w:num>
  <w:num w:numId="23" w16cid:durableId="1547334230">
    <w:abstractNumId w:val="6"/>
  </w:num>
  <w:num w:numId="24" w16cid:durableId="468128320">
    <w:abstractNumId w:val="15"/>
  </w:num>
  <w:num w:numId="25" w16cid:durableId="350372961">
    <w:abstractNumId w:val="26"/>
  </w:num>
  <w:num w:numId="26" w16cid:durableId="943607641">
    <w:abstractNumId w:val="18"/>
  </w:num>
  <w:num w:numId="27" w16cid:durableId="1622150515">
    <w:abstractNumId w:val="23"/>
  </w:num>
  <w:num w:numId="28" w16cid:durableId="202442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16"/>
    <w:rsid w:val="00001B09"/>
    <w:rsid w:val="00006875"/>
    <w:rsid w:val="00011F76"/>
    <w:rsid w:val="0002406F"/>
    <w:rsid w:val="00027CD1"/>
    <w:rsid w:val="00032341"/>
    <w:rsid w:val="000340BD"/>
    <w:rsid w:val="00041C00"/>
    <w:rsid w:val="00051E3D"/>
    <w:rsid w:val="00060166"/>
    <w:rsid w:val="00070843"/>
    <w:rsid w:val="000718DC"/>
    <w:rsid w:val="00072E3F"/>
    <w:rsid w:val="000A2A97"/>
    <w:rsid w:val="000A5ABE"/>
    <w:rsid w:val="000B08B5"/>
    <w:rsid w:val="000B1266"/>
    <w:rsid w:val="000B2A06"/>
    <w:rsid w:val="000B6CC7"/>
    <w:rsid w:val="000C035B"/>
    <w:rsid w:val="000C67FF"/>
    <w:rsid w:val="001004C0"/>
    <w:rsid w:val="001045AD"/>
    <w:rsid w:val="001131B7"/>
    <w:rsid w:val="0012322F"/>
    <w:rsid w:val="00125062"/>
    <w:rsid w:val="00130CB6"/>
    <w:rsid w:val="0013291B"/>
    <w:rsid w:val="001349B1"/>
    <w:rsid w:val="001401BF"/>
    <w:rsid w:val="00141EDE"/>
    <w:rsid w:val="00144F1B"/>
    <w:rsid w:val="0018039F"/>
    <w:rsid w:val="001B4702"/>
    <w:rsid w:val="001C174E"/>
    <w:rsid w:val="001C48C0"/>
    <w:rsid w:val="001C7136"/>
    <w:rsid w:val="001D7DAF"/>
    <w:rsid w:val="001E72A0"/>
    <w:rsid w:val="001F3E03"/>
    <w:rsid w:val="0020076C"/>
    <w:rsid w:val="002137D7"/>
    <w:rsid w:val="00216EB6"/>
    <w:rsid w:val="00222735"/>
    <w:rsid w:val="002276D3"/>
    <w:rsid w:val="00234195"/>
    <w:rsid w:val="00241730"/>
    <w:rsid w:val="002429FB"/>
    <w:rsid w:val="00261316"/>
    <w:rsid w:val="00282F21"/>
    <w:rsid w:val="00292C25"/>
    <w:rsid w:val="002A6AF8"/>
    <w:rsid w:val="002B0E35"/>
    <w:rsid w:val="002C5798"/>
    <w:rsid w:val="002F62E2"/>
    <w:rsid w:val="00301BC4"/>
    <w:rsid w:val="003102B4"/>
    <w:rsid w:val="00313532"/>
    <w:rsid w:val="00333937"/>
    <w:rsid w:val="00335192"/>
    <w:rsid w:val="0033562D"/>
    <w:rsid w:val="00337DC4"/>
    <w:rsid w:val="00356BEE"/>
    <w:rsid w:val="00362157"/>
    <w:rsid w:val="00364B29"/>
    <w:rsid w:val="00371798"/>
    <w:rsid w:val="00397814"/>
    <w:rsid w:val="003A2FBB"/>
    <w:rsid w:val="003B3149"/>
    <w:rsid w:val="003B6F0B"/>
    <w:rsid w:val="003D2339"/>
    <w:rsid w:val="003D41CA"/>
    <w:rsid w:val="0041290C"/>
    <w:rsid w:val="00432D8D"/>
    <w:rsid w:val="004418A8"/>
    <w:rsid w:val="00495630"/>
    <w:rsid w:val="004A1BE3"/>
    <w:rsid w:val="004A5495"/>
    <w:rsid w:val="004B7C4E"/>
    <w:rsid w:val="004D2721"/>
    <w:rsid w:val="00530BDF"/>
    <w:rsid w:val="00540265"/>
    <w:rsid w:val="0054101C"/>
    <w:rsid w:val="00544A5B"/>
    <w:rsid w:val="00547B12"/>
    <w:rsid w:val="00550E71"/>
    <w:rsid w:val="0055145E"/>
    <w:rsid w:val="005646A2"/>
    <w:rsid w:val="00564D2D"/>
    <w:rsid w:val="005653CE"/>
    <w:rsid w:val="00566E06"/>
    <w:rsid w:val="00582410"/>
    <w:rsid w:val="00595520"/>
    <w:rsid w:val="005A67A4"/>
    <w:rsid w:val="005B30AF"/>
    <w:rsid w:val="005B34FC"/>
    <w:rsid w:val="00604049"/>
    <w:rsid w:val="0063068E"/>
    <w:rsid w:val="00631819"/>
    <w:rsid w:val="00632002"/>
    <w:rsid w:val="00633B8D"/>
    <w:rsid w:val="006614A2"/>
    <w:rsid w:val="00662556"/>
    <w:rsid w:val="0066518F"/>
    <w:rsid w:val="006658DA"/>
    <w:rsid w:val="00677571"/>
    <w:rsid w:val="006A640B"/>
    <w:rsid w:val="006A6E5C"/>
    <w:rsid w:val="006B5FDA"/>
    <w:rsid w:val="006C58C6"/>
    <w:rsid w:val="006D16F0"/>
    <w:rsid w:val="006D4F01"/>
    <w:rsid w:val="006E08BB"/>
    <w:rsid w:val="006E0EE8"/>
    <w:rsid w:val="006E4EA8"/>
    <w:rsid w:val="006E63C4"/>
    <w:rsid w:val="006F22D9"/>
    <w:rsid w:val="006F3B37"/>
    <w:rsid w:val="00701A66"/>
    <w:rsid w:val="007031E0"/>
    <w:rsid w:val="00705D83"/>
    <w:rsid w:val="00730891"/>
    <w:rsid w:val="007630D8"/>
    <w:rsid w:val="0077586C"/>
    <w:rsid w:val="00780E9B"/>
    <w:rsid w:val="00783F93"/>
    <w:rsid w:val="00784DD4"/>
    <w:rsid w:val="007878E8"/>
    <w:rsid w:val="007B01CD"/>
    <w:rsid w:val="007B7FA7"/>
    <w:rsid w:val="007C0E6B"/>
    <w:rsid w:val="007D3101"/>
    <w:rsid w:val="007E25B3"/>
    <w:rsid w:val="007E54A0"/>
    <w:rsid w:val="007F4899"/>
    <w:rsid w:val="00804168"/>
    <w:rsid w:val="00824AF9"/>
    <w:rsid w:val="00826FDA"/>
    <w:rsid w:val="00827750"/>
    <w:rsid w:val="00844916"/>
    <w:rsid w:val="008506F9"/>
    <w:rsid w:val="00895D1D"/>
    <w:rsid w:val="008A2DD9"/>
    <w:rsid w:val="008B11B4"/>
    <w:rsid w:val="008C3CCA"/>
    <w:rsid w:val="008D2176"/>
    <w:rsid w:val="008D3B73"/>
    <w:rsid w:val="008E1356"/>
    <w:rsid w:val="008E3646"/>
    <w:rsid w:val="008E75A1"/>
    <w:rsid w:val="00903D10"/>
    <w:rsid w:val="00911848"/>
    <w:rsid w:val="00921114"/>
    <w:rsid w:val="0092655F"/>
    <w:rsid w:val="009445F3"/>
    <w:rsid w:val="00951AD4"/>
    <w:rsid w:val="00953139"/>
    <w:rsid w:val="00967E88"/>
    <w:rsid w:val="00991A02"/>
    <w:rsid w:val="009921A7"/>
    <w:rsid w:val="009B2AEE"/>
    <w:rsid w:val="009B3669"/>
    <w:rsid w:val="009C0127"/>
    <w:rsid w:val="009C1517"/>
    <w:rsid w:val="009C1623"/>
    <w:rsid w:val="009E735F"/>
    <w:rsid w:val="009E7674"/>
    <w:rsid w:val="009F299D"/>
    <w:rsid w:val="009F5CF4"/>
    <w:rsid w:val="009F6D74"/>
    <w:rsid w:val="00A26777"/>
    <w:rsid w:val="00A51A1C"/>
    <w:rsid w:val="00A54646"/>
    <w:rsid w:val="00A56C82"/>
    <w:rsid w:val="00A63ABF"/>
    <w:rsid w:val="00A7389B"/>
    <w:rsid w:val="00A77F8D"/>
    <w:rsid w:val="00A866D8"/>
    <w:rsid w:val="00A96538"/>
    <w:rsid w:val="00AA204C"/>
    <w:rsid w:val="00AA394A"/>
    <w:rsid w:val="00AB047B"/>
    <w:rsid w:val="00AC0740"/>
    <w:rsid w:val="00AD4CA1"/>
    <w:rsid w:val="00B07D03"/>
    <w:rsid w:val="00B14859"/>
    <w:rsid w:val="00B17F73"/>
    <w:rsid w:val="00B217C2"/>
    <w:rsid w:val="00B21C2A"/>
    <w:rsid w:val="00B25FCE"/>
    <w:rsid w:val="00B37120"/>
    <w:rsid w:val="00B43A15"/>
    <w:rsid w:val="00B5406D"/>
    <w:rsid w:val="00B573E3"/>
    <w:rsid w:val="00B6082D"/>
    <w:rsid w:val="00B64657"/>
    <w:rsid w:val="00B6762B"/>
    <w:rsid w:val="00B76C98"/>
    <w:rsid w:val="00B8126B"/>
    <w:rsid w:val="00B84D50"/>
    <w:rsid w:val="00B92B2A"/>
    <w:rsid w:val="00BA5CB3"/>
    <w:rsid w:val="00BA5FC1"/>
    <w:rsid w:val="00BA745B"/>
    <w:rsid w:val="00BB6275"/>
    <w:rsid w:val="00BC0BFA"/>
    <w:rsid w:val="00BD1ABE"/>
    <w:rsid w:val="00BF2B4C"/>
    <w:rsid w:val="00C03C5C"/>
    <w:rsid w:val="00C11C4D"/>
    <w:rsid w:val="00C12C99"/>
    <w:rsid w:val="00C16BBA"/>
    <w:rsid w:val="00C515D1"/>
    <w:rsid w:val="00C519D8"/>
    <w:rsid w:val="00C5321A"/>
    <w:rsid w:val="00C54060"/>
    <w:rsid w:val="00C707A4"/>
    <w:rsid w:val="00C73704"/>
    <w:rsid w:val="00C73A3A"/>
    <w:rsid w:val="00C97584"/>
    <w:rsid w:val="00CA2BE0"/>
    <w:rsid w:val="00CB186A"/>
    <w:rsid w:val="00CB4B99"/>
    <w:rsid w:val="00CC450D"/>
    <w:rsid w:val="00CE55DE"/>
    <w:rsid w:val="00CE7510"/>
    <w:rsid w:val="00CE7E82"/>
    <w:rsid w:val="00D11B43"/>
    <w:rsid w:val="00D123B4"/>
    <w:rsid w:val="00D13FD2"/>
    <w:rsid w:val="00D15114"/>
    <w:rsid w:val="00D2317F"/>
    <w:rsid w:val="00D418AA"/>
    <w:rsid w:val="00D52FCE"/>
    <w:rsid w:val="00D66B75"/>
    <w:rsid w:val="00D672AA"/>
    <w:rsid w:val="00D8366A"/>
    <w:rsid w:val="00D83E0A"/>
    <w:rsid w:val="00D85AEC"/>
    <w:rsid w:val="00D96693"/>
    <w:rsid w:val="00DA23A9"/>
    <w:rsid w:val="00DA4551"/>
    <w:rsid w:val="00DB0DAA"/>
    <w:rsid w:val="00DB7764"/>
    <w:rsid w:val="00DC5E2D"/>
    <w:rsid w:val="00DF044F"/>
    <w:rsid w:val="00E13128"/>
    <w:rsid w:val="00E20C29"/>
    <w:rsid w:val="00E269BC"/>
    <w:rsid w:val="00E343BD"/>
    <w:rsid w:val="00E51979"/>
    <w:rsid w:val="00E6352D"/>
    <w:rsid w:val="00EA0C0B"/>
    <w:rsid w:val="00EB2064"/>
    <w:rsid w:val="00EB5D34"/>
    <w:rsid w:val="00ED688F"/>
    <w:rsid w:val="00F12338"/>
    <w:rsid w:val="00F256D8"/>
    <w:rsid w:val="00F32AD5"/>
    <w:rsid w:val="00F42A71"/>
    <w:rsid w:val="00F500BE"/>
    <w:rsid w:val="00F72016"/>
    <w:rsid w:val="00F8231A"/>
    <w:rsid w:val="00F9271D"/>
    <w:rsid w:val="00F948D3"/>
    <w:rsid w:val="00FB4C0B"/>
    <w:rsid w:val="00FC2483"/>
    <w:rsid w:val="00FD3421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CDCF"/>
  <w15:chartTrackingRefBased/>
  <w15:docId w15:val="{84EDABC1-891A-4144-AFB4-F175A019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5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1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5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5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55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59552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7389B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D2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Wanko, Cheryl</cp:lastModifiedBy>
  <cp:revision>11</cp:revision>
  <cp:lastPrinted>2023-01-09T17:17:00Z</cp:lastPrinted>
  <dcterms:created xsi:type="dcterms:W3CDTF">2023-09-27T14:01:00Z</dcterms:created>
  <dcterms:modified xsi:type="dcterms:W3CDTF">2023-09-28T20:27:00Z</dcterms:modified>
</cp:coreProperties>
</file>